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161" w:rsidRDefault="00134161" w:rsidP="00134161">
      <w:r>
        <w:t xml:space="preserve">There will be a </w:t>
      </w:r>
      <w:r>
        <w:t xml:space="preserve">Parent Information Evening </w:t>
      </w:r>
      <w:r>
        <w:t xml:space="preserve">for Year 6 to 7 students </w:t>
      </w:r>
      <w:r>
        <w:t xml:space="preserve">on Tuesday 7 November </w:t>
      </w:r>
      <w:proofErr w:type="gramStart"/>
      <w:r>
        <w:t xml:space="preserve">2017 </w:t>
      </w:r>
      <w:r>
        <w:t xml:space="preserve"> at</w:t>
      </w:r>
      <w:proofErr w:type="gramEnd"/>
      <w:r>
        <w:t xml:space="preserve"> 5.00pm for a tour of the school and then a meeting in the hall at 6.00pm.  </w:t>
      </w:r>
      <w:r>
        <w:t>There will be an</w:t>
      </w:r>
      <w:r>
        <w:t xml:space="preserve"> opportunity to meet many staff, including the Year Adviser for Year 7 2018, Ms Kelly </w:t>
      </w:r>
      <w:proofErr w:type="spellStart"/>
      <w:r>
        <w:t>Hardingham</w:t>
      </w:r>
      <w:proofErr w:type="spellEnd"/>
      <w:r>
        <w:t xml:space="preserve">.  </w:t>
      </w:r>
    </w:p>
    <w:p w:rsidR="00134161" w:rsidRDefault="00134161" w:rsidP="00134161">
      <w:r>
        <w:t>An Orientation Day for incoming Year 7 students will be held on Tuesday 5 December 2017 commencing at 8.50 am in the Macksville Recreation Centre (Stadium) at the school.  The bus companies will be notified that Year 6 students will be catching buses on Orientation Day.  If you wish to drive your child, please drop them off and pick them up in Park Street, not Boundary Street.</w:t>
      </w:r>
      <w:r>
        <w:t xml:space="preserve">  Pick up time will be 3.00 pm.</w:t>
      </w:r>
      <w:bookmarkStart w:id="0" w:name="_GoBack"/>
      <w:bookmarkEnd w:id="0"/>
    </w:p>
    <w:p w:rsidR="00134161" w:rsidRDefault="00134161" w:rsidP="00134161">
      <w:r>
        <w:t>The first day of attendance for Year 7 students next year is Tuesday 30 January 2018.  School hours are 9.00 am to 3.10 pm</w:t>
      </w:r>
    </w:p>
    <w:p w:rsidR="00DD3C62" w:rsidRDefault="00DD3C62"/>
    <w:sectPr w:rsidR="00DD3C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61"/>
    <w:rsid w:val="00134161"/>
    <w:rsid w:val="00DD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Ford, Julie</dc:creator>
  <cp:lastModifiedBy>Ford, Julie</cp:lastModifiedBy>
  <cp:revision>1</cp:revision>
  <dcterms:created xsi:type="dcterms:W3CDTF">2017-10-30T03:51:00Z</dcterms:created>
  <dcterms:modified xsi:type="dcterms:W3CDTF">2017-10-30T03:55:00Z</dcterms:modified>
</cp:coreProperties>
</file>